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FDF4" w14:textId="096BDA04" w:rsidR="004D761A" w:rsidRDefault="004D761A" w:rsidP="004D761A">
      <w:pPr>
        <w:pStyle w:val="NoSpacing"/>
        <w:ind w:right="1200" w:firstLine="0"/>
        <w:jc w:val="center"/>
        <w:rPr>
          <w:rFonts w:ascii="Arial" w:eastAsia="Calibri" w:hAnsi="Arial" w:cs="Arial"/>
          <w:b w:val="0"/>
          <w:color w:val="000000"/>
          <w:sz w:val="24"/>
          <w:szCs w:val="24"/>
        </w:rPr>
      </w:pPr>
      <w:r>
        <w:rPr>
          <w:rFonts w:ascii="Arial" w:eastAsia="Calibri" w:hAnsi="Arial" w:cs="Arial"/>
          <w:b w:val="0"/>
          <w:color w:val="000000"/>
          <w:sz w:val="24"/>
          <w:szCs w:val="24"/>
        </w:rPr>
        <w:t>Indian Prairie Scholars Class of 2025</w:t>
      </w:r>
    </w:p>
    <w:p w14:paraId="251E6431" w14:textId="77777777" w:rsidR="004D761A" w:rsidRDefault="004D761A" w:rsidP="004D761A">
      <w:pPr>
        <w:pStyle w:val="NoSpacing"/>
        <w:ind w:right="1200" w:firstLine="0"/>
        <w:jc w:val="center"/>
        <w:rPr>
          <w:rFonts w:ascii="Arial" w:eastAsia="Calibri" w:hAnsi="Arial" w:cs="Arial"/>
          <w:b w:val="0"/>
          <w:color w:val="000000"/>
          <w:sz w:val="24"/>
          <w:szCs w:val="24"/>
        </w:rPr>
      </w:pPr>
    </w:p>
    <w:p w14:paraId="19F66A85" w14:textId="409904B8" w:rsidR="004D761A" w:rsidRDefault="004D761A" w:rsidP="004D761A">
      <w:pPr>
        <w:pStyle w:val="NoSpacing"/>
        <w:ind w:right="1200" w:firstLine="0"/>
        <w:jc w:val="both"/>
        <w:rPr>
          <w:rFonts w:ascii="Arial" w:eastAsia="Calibri" w:hAnsi="Arial" w:cs="Arial"/>
          <w:b w:val="0"/>
          <w:color w:val="000000"/>
          <w:sz w:val="24"/>
          <w:szCs w:val="24"/>
        </w:rPr>
      </w:pPr>
      <w:r w:rsidRPr="00036E02">
        <w:rPr>
          <w:rFonts w:ascii="Arial" w:eastAsia="Calibri" w:hAnsi="Arial" w:cs="Arial"/>
          <w:b w:val="0"/>
          <w:color w:val="000000"/>
          <w:sz w:val="24"/>
          <w:szCs w:val="24"/>
        </w:rPr>
        <w:t xml:space="preserve">The Indian Prairie Scholar program was created to recognize the academic achievements of high school seniors in District 204 who have earned a cumulative grade point average of 3.6 or higher over seven semesters. </w:t>
      </w:r>
    </w:p>
    <w:p w14:paraId="064513FD" w14:textId="50C38BC2" w:rsidR="00471331" w:rsidRDefault="00471331" w:rsidP="00B04704">
      <w:pPr>
        <w:pStyle w:val="NoSpacing"/>
        <w:spacing w:before="240"/>
        <w:ind w:left="720" w:right="1200" w:firstLine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tbl>
      <w:tblPr>
        <w:tblW w:w="10299" w:type="dxa"/>
        <w:tblLook w:val="04A0" w:firstRow="1" w:lastRow="0" w:firstColumn="1" w:lastColumn="0" w:noHBand="0" w:noVBand="1"/>
      </w:tblPr>
      <w:tblGrid>
        <w:gridCol w:w="3280"/>
        <w:gridCol w:w="320"/>
        <w:gridCol w:w="220"/>
        <w:gridCol w:w="2660"/>
        <w:gridCol w:w="630"/>
        <w:gridCol w:w="350"/>
        <w:gridCol w:w="2620"/>
        <w:gridCol w:w="219"/>
      </w:tblGrid>
      <w:tr w:rsidR="00B91E90" w:rsidRPr="00B91E90" w14:paraId="2A2D94B6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276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Siddharth Achanta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37F0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Anushka Bhandari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1C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Judah Cloud</w:t>
            </w:r>
          </w:p>
        </w:tc>
      </w:tr>
      <w:tr w:rsidR="00B91E90" w:rsidRPr="00B91E90" w14:paraId="3A93C65B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DDA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Laiba Ahmed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8A8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Swaroop Bhaskar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AA6C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Lawrence Collins</w:t>
            </w:r>
          </w:p>
        </w:tc>
      </w:tr>
      <w:tr w:rsidR="00B91E90" w:rsidRPr="00B91E90" w14:paraId="7BFCBDF6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51B9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Toluwalope Ajibola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F6A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Shriyadita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Bhilkar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E3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Lily Conlon</w:t>
            </w:r>
          </w:p>
        </w:tc>
      </w:tr>
      <w:tr w:rsidR="00B91E90" w:rsidRPr="00B91E90" w14:paraId="4E5A6000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27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Ariha Ajmera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037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Owen Bickner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4A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Natalie Cordero</w:t>
            </w:r>
          </w:p>
        </w:tc>
      </w:tr>
      <w:tr w:rsidR="00B91E90" w:rsidRPr="00B91E90" w14:paraId="7880DE03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C33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Muhammad Alam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8E9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Brian Bilby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61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David Coulson III</w:t>
            </w:r>
          </w:p>
        </w:tc>
      </w:tr>
      <w:tr w:rsidR="00B91E90" w:rsidRPr="00B91E90" w14:paraId="28E1F83B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1B3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Ghadeer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Alauldeen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E0A1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Atharva Bir Dutta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8C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Nihal Dama</w:t>
            </w:r>
          </w:p>
        </w:tc>
      </w:tr>
      <w:tr w:rsidR="00B91E90" w:rsidRPr="00B91E90" w14:paraId="2108FBFF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CA0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Sabia Aldin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12D0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Chloe Birch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65B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Nipun Dani</w:t>
            </w:r>
          </w:p>
        </w:tc>
      </w:tr>
      <w:tr w:rsidR="00B91E90" w:rsidRPr="00B91E90" w14:paraId="23660B62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3489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Emma Ali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4FD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Charles Boe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11A0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Abhinav Daram</w:t>
            </w:r>
          </w:p>
        </w:tc>
      </w:tr>
      <w:tr w:rsidR="00B91E90" w:rsidRPr="00B91E90" w14:paraId="6CB369A3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636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Amer Al-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Tikriti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289C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Addison Brackey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C49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Komal Das</w:t>
            </w:r>
          </w:p>
        </w:tc>
      </w:tr>
      <w:tr w:rsidR="00B91E90" w:rsidRPr="00B91E90" w14:paraId="2997F78E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91A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Divya Anand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5E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Madison Bradley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3ED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Priyanka Das</w:t>
            </w:r>
          </w:p>
        </w:tc>
      </w:tr>
      <w:tr w:rsidR="00B91E90" w:rsidRPr="00B91E90" w14:paraId="442B341B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CB91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Meghna Anand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505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Harrison Brown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060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Chaston Davis</w:t>
            </w:r>
          </w:p>
        </w:tc>
      </w:tr>
      <w:tr w:rsidR="00B91E90" w:rsidRPr="00B91E90" w14:paraId="0EC0E9A7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D4A9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Jake Anargyros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3F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Brianna Bryant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3C23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Ryan Day</w:t>
            </w:r>
          </w:p>
        </w:tc>
      </w:tr>
      <w:tr w:rsidR="00B91E90" w:rsidRPr="00B91E90" w14:paraId="333D3DB8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47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Bridget Anderson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F6E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Sophia Cahue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F02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Madison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Decastris</w:t>
            </w:r>
            <w:proofErr w:type="spellEnd"/>
          </w:p>
        </w:tc>
      </w:tr>
      <w:tr w:rsidR="00B91E90" w:rsidRPr="00B91E90" w14:paraId="163D5BFC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9A1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Puneeth Kumar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Ankusarao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C49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Jose Calzada-Rendon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ADD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Medha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Dendukuri</w:t>
            </w:r>
            <w:proofErr w:type="spellEnd"/>
          </w:p>
        </w:tc>
      </w:tr>
      <w:tr w:rsidR="00B91E90" w:rsidRPr="00B91E90" w14:paraId="52E35039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8E5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Ibrahim Anwar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7780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Morwena Campbell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1F7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Kushal Desai</w:t>
            </w:r>
          </w:p>
        </w:tc>
      </w:tr>
      <w:tr w:rsidR="00B91E90" w:rsidRPr="00B91E90" w14:paraId="10FBE03D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858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Pavan Arun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732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Cosette Cannell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500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Tirth Desai</w:t>
            </w:r>
          </w:p>
        </w:tc>
      </w:tr>
      <w:tr w:rsidR="00B91E90" w:rsidRPr="00B91E90" w14:paraId="727A8957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2BA6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Sonika Arunodhayam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E9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Paula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Capskaja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645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Anish Deshpande</w:t>
            </w:r>
          </w:p>
        </w:tc>
      </w:tr>
      <w:tr w:rsidR="00B91E90" w:rsidRPr="00B91E90" w14:paraId="54A860F8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B4B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Mihir Arya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59F3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Matthew Carragher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AE53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Shambhavi Deshpande</w:t>
            </w:r>
          </w:p>
        </w:tc>
      </w:tr>
      <w:tr w:rsidR="00B91E90" w:rsidRPr="00B91E90" w14:paraId="2007B44E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FA7C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Srisanvi</w:t>
            </w:r>
            <w:proofErr w:type="spellEnd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Avulabalayyagari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5291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Anthony Cassano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779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Claire Desrosiers</w:t>
            </w:r>
          </w:p>
        </w:tc>
      </w:tr>
      <w:tr w:rsidR="00B91E90" w:rsidRPr="00B91E90" w14:paraId="3313F2DE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C7E3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Jeffrey Azie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281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Michael Cassano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691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Sathya Devarajan</w:t>
            </w:r>
          </w:p>
        </w:tc>
      </w:tr>
      <w:tr w:rsidR="00B91E90" w:rsidRPr="00B91E90" w14:paraId="55856E64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F6E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Ava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Babyar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F37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Robert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Caswick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4BB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Saanvi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Dhala</w:t>
            </w:r>
            <w:proofErr w:type="spellEnd"/>
          </w:p>
        </w:tc>
      </w:tr>
      <w:tr w:rsidR="00B91E90" w:rsidRPr="00B91E90" w14:paraId="41FB959A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D40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Andrew Baker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31B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Ethan Chan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083C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Keertana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Dhulipalla</w:t>
            </w:r>
            <w:proofErr w:type="spellEnd"/>
          </w:p>
        </w:tc>
      </w:tr>
      <w:tr w:rsidR="00B91E90" w:rsidRPr="00B91E90" w14:paraId="505E61C4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0A70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Akshat Balachander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4E3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Eklavya Chandhok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9009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Nora Dichoso</w:t>
            </w:r>
          </w:p>
        </w:tc>
      </w:tr>
      <w:tr w:rsidR="00B91E90" w:rsidRPr="00B91E90" w14:paraId="44AB6B9A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8B6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Gayathri Balaji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0C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Ayush Chandra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3D5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Sreehitha Duggirala</w:t>
            </w:r>
          </w:p>
        </w:tc>
      </w:tr>
      <w:tr w:rsidR="00B91E90" w:rsidRPr="00B91E90" w14:paraId="5B2AA443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DED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Delaney Bannack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CD8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Nishanth Chandrashekar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6B6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Sydney Eakin</w:t>
            </w:r>
          </w:p>
        </w:tc>
      </w:tr>
      <w:tr w:rsidR="00B91E90" w:rsidRPr="00B91E90" w14:paraId="37020E45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879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Jett Barker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73B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Roshan Char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147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Jayshawn Edwards</w:t>
            </w:r>
          </w:p>
        </w:tc>
      </w:tr>
      <w:tr w:rsidR="00B91E90" w:rsidRPr="00B91E90" w14:paraId="53096156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C4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Mackenzie Barker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D65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Sahasra Chatakondu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48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Hunter Espinoza</w:t>
            </w:r>
          </w:p>
        </w:tc>
      </w:tr>
      <w:tr w:rsidR="00B91E90" w:rsidRPr="00B91E90" w14:paraId="6657AB5B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13B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Siddharth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Basapur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DD12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Shreyan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Chengalasetty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DEF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Kaitlin Fitzgerald</w:t>
            </w:r>
          </w:p>
        </w:tc>
      </w:tr>
      <w:tr w:rsidR="00B91E90" w:rsidRPr="00B91E90" w14:paraId="0E952FD5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A50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Jashwanth Ganesh Bathineni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874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Kaiden-Casper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Chhe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391F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Skyler Fleury</w:t>
            </w:r>
          </w:p>
        </w:tc>
      </w:tr>
      <w:tr w:rsidR="00B91E90" w:rsidRPr="00B91E90" w14:paraId="168A59E5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C27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Madelyn Beck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38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Srilavanya</w:t>
            </w:r>
            <w:proofErr w:type="spellEnd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Chitty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B48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Isabella Francisco</w:t>
            </w:r>
          </w:p>
        </w:tc>
      </w:tr>
      <w:tr w:rsidR="00B91E90" w:rsidRPr="00B91E90" w14:paraId="54314E4C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36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Cameron Belano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75FB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Bradley Cho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F8ED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Kirtana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Gajja</w:t>
            </w:r>
            <w:proofErr w:type="spellEnd"/>
          </w:p>
        </w:tc>
      </w:tr>
      <w:tr w:rsidR="00B91E90" w:rsidRPr="00B91E90" w14:paraId="46CC3471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AE4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Charlie Benesh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862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Joanna Chu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4E07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Riley Gallagher</w:t>
            </w:r>
          </w:p>
        </w:tc>
      </w:tr>
      <w:tr w:rsidR="00B91E90" w:rsidRPr="00B91E90" w14:paraId="4803DB98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9AFC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Oriana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Berdnikova</w:t>
            </w:r>
            <w:proofErr w:type="spellEnd"/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776A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Dominic Cicero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C405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Kartik </w:t>
            </w:r>
            <w:proofErr w:type="spellStart"/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Gangwar</w:t>
            </w:r>
            <w:proofErr w:type="spellEnd"/>
          </w:p>
        </w:tc>
      </w:tr>
      <w:tr w:rsidR="00B91E90" w:rsidRPr="00B91E90" w14:paraId="018E75BE" w14:textId="77777777" w:rsidTr="00BB174E">
        <w:trPr>
          <w:gridAfter w:val="1"/>
          <w:wAfter w:w="219" w:type="dxa"/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36A6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Joseph Bernhardt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5BE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Kelly Clish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C208" w14:textId="77777777" w:rsidR="00B91E90" w:rsidRPr="00B91E90" w:rsidRDefault="00B91E90" w:rsidP="00B91E90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91E9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Amogh Garde</w:t>
            </w:r>
          </w:p>
        </w:tc>
      </w:tr>
      <w:tr w:rsidR="00BB174E" w:rsidRPr="00BB174E" w14:paraId="20FDBB24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238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Tessa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Giacolo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1A2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Abraham Jimenez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47A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Lee</w:t>
            </w:r>
          </w:p>
        </w:tc>
      </w:tr>
      <w:tr w:rsidR="00BB174E" w:rsidRPr="00BB174E" w14:paraId="58F4CA17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AC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Amber Gilmore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3EB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Elizabeth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Jindariani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1AA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Lucas Lee</w:t>
            </w:r>
          </w:p>
        </w:tc>
      </w:tr>
      <w:tr w:rsidR="00BB174E" w:rsidRPr="00BB174E" w14:paraId="20FCA9C0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87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Shauryan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Giri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787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Zachary Johnson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BC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Julia Lehner</w:t>
            </w:r>
          </w:p>
        </w:tc>
      </w:tr>
      <w:tr w:rsidR="00BB174E" w:rsidRPr="00BB174E" w14:paraId="55AAFD84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EE0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Evan Glenn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AD7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Tarun Joshi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215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Isabelle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Leofanti</w:t>
            </w:r>
            <w:proofErr w:type="spellEnd"/>
          </w:p>
        </w:tc>
      </w:tr>
      <w:tr w:rsidR="00BB174E" w:rsidRPr="00BB174E" w14:paraId="5429D4F0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94E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Moneesha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Goduguchinta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6DF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Zahra Juma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3C8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Cameron Leys</w:t>
            </w:r>
          </w:p>
        </w:tc>
      </w:tr>
      <w:tr w:rsidR="00BB174E" w:rsidRPr="00BB174E" w14:paraId="3E5065A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DE3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Gayatri Goli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CF4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Zayed Kadri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AE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Rachel Li</w:t>
            </w:r>
          </w:p>
        </w:tc>
      </w:tr>
      <w:tr w:rsidR="00BB174E" w:rsidRPr="00BB174E" w14:paraId="45A8E58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84C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Saanvi Reddy Gona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75F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Nathan Kalina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D8E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Kayra Liceoglu</w:t>
            </w:r>
          </w:p>
        </w:tc>
      </w:tr>
      <w:tr w:rsidR="00BB174E" w:rsidRPr="00BB174E" w14:paraId="05F06443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0EF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Nitin Gopala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BF9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Muthamizh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Arrasu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Kamaraj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138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Logan Lindquist</w:t>
            </w:r>
          </w:p>
        </w:tc>
      </w:tr>
      <w:tr w:rsidR="00BB174E" w:rsidRPr="00BB174E" w14:paraId="361288F5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0A9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Tanvi Gorani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5D0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Sanjana Kambhampati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219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Chase Lobos</w:t>
            </w:r>
          </w:p>
        </w:tc>
      </w:tr>
      <w:tr w:rsidR="00BB174E" w:rsidRPr="00BB174E" w14:paraId="385BDE35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1B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Joseph Gordon Jr.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78E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Aravind Kannan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359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Grace Logan</w:t>
            </w:r>
          </w:p>
        </w:tc>
      </w:tr>
      <w:tr w:rsidR="00BB174E" w:rsidRPr="00BB174E" w14:paraId="69975244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6BA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Anvitha Gorrepati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0D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Mahika Kansal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DEB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Joshua Lopez Jr.</w:t>
            </w:r>
          </w:p>
        </w:tc>
      </w:tr>
      <w:tr w:rsidR="00BB174E" w:rsidRPr="00BB174E" w14:paraId="1CF26CDC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E15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Thanmayi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Gumpula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340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George Karellas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C86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Zishawn Maajed</w:t>
            </w:r>
          </w:p>
        </w:tc>
      </w:tr>
      <w:tr w:rsidR="00BB174E" w:rsidRPr="00BB174E" w14:paraId="3ACE4691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072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Syna Gupta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CEE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Maho Karthikeyan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EB9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Macleod</w:t>
            </w:r>
          </w:p>
        </w:tc>
      </w:tr>
      <w:tr w:rsidR="00BB174E" w:rsidRPr="00BB174E" w14:paraId="53200A2B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F76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Eitan Gutierrez Villanueva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E6C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Nidhi Kasar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C2B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William Macleod</w:t>
            </w:r>
          </w:p>
        </w:tc>
      </w:tr>
      <w:tr w:rsidR="00BB174E" w:rsidRPr="00BB174E" w14:paraId="1D55259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F5D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Jaziel Gutierrez Villanueva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8B0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Neil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Kashid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704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Sarah Madden</w:t>
            </w:r>
          </w:p>
        </w:tc>
      </w:tr>
      <w:tr w:rsidR="00BB174E" w:rsidRPr="00BB174E" w14:paraId="4840B97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DF5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Wesley Guyer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B8C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Abhilasha Kashyap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2A1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Anisha Madhavan</w:t>
            </w:r>
          </w:p>
        </w:tc>
      </w:tr>
      <w:tr w:rsidR="00BB174E" w:rsidRPr="00BB174E" w14:paraId="0BA0DAAF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4F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Arainna Hammons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CC8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Apurva Kashyap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A31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Darshith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Madugonahalli</w:t>
            </w:r>
            <w:proofErr w:type="spellEnd"/>
          </w:p>
        </w:tc>
      </w:tr>
      <w:tr w:rsidR="00BB174E" w:rsidRPr="00BB174E" w14:paraId="15CE1C0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29D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Sarah Harms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F4C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Srivalli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Katkuri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175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Mahi Malik</w:t>
            </w:r>
          </w:p>
        </w:tc>
      </w:tr>
      <w:tr w:rsidR="00BB174E" w:rsidRPr="00BB174E" w14:paraId="3DB3016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087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Amiya Harper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E29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Mihir Kaushal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B6C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Shriya Mallela</w:t>
            </w:r>
          </w:p>
        </w:tc>
      </w:tr>
      <w:tr w:rsidR="00BB174E" w:rsidRPr="00BB174E" w14:paraId="7E8234F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867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Ayaan Hashwani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3A7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Ajay Teja Kavuri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6F0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Rithika Manchala</w:t>
            </w:r>
          </w:p>
        </w:tc>
      </w:tr>
      <w:tr w:rsidR="00BB174E" w:rsidRPr="00BB174E" w14:paraId="64F39ECB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C3F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Talula Hayes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F1A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Prabhav Keerthipati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F36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Evan Manchanda</w:t>
            </w:r>
          </w:p>
        </w:tc>
      </w:tr>
      <w:tr w:rsidR="00BB174E" w:rsidRPr="00BB174E" w14:paraId="695DB80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AC8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Olivia Hernandez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97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Megan Kesler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644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Priya Manda</w:t>
            </w:r>
          </w:p>
        </w:tc>
      </w:tr>
      <w:tr w:rsidR="00BB174E" w:rsidRPr="00BB174E" w14:paraId="50AE959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17D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Abigail Hervey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ACD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Inaya Khair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434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Manish Mandala</w:t>
            </w:r>
          </w:p>
        </w:tc>
      </w:tr>
      <w:tr w:rsidR="00BB174E" w:rsidRPr="00BB174E" w14:paraId="25798FA2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A94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Amelia Hervey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3C0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Sahil Khare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783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Saanvi Manikonda</w:t>
            </w:r>
          </w:p>
        </w:tc>
      </w:tr>
      <w:tr w:rsidR="00BB174E" w:rsidRPr="00BB174E" w14:paraId="308A425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FAA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Madelyn Hervey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2A2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Denys Khimoni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885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Patrick Maroney</w:t>
            </w:r>
          </w:p>
        </w:tc>
      </w:tr>
      <w:tr w:rsidR="00BB174E" w:rsidRPr="00BB174E" w14:paraId="2539CD9C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9BF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Jordan Hightower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E11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Keya Khullar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10F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Tristan Martey</w:t>
            </w:r>
          </w:p>
        </w:tc>
      </w:tr>
      <w:tr w:rsidR="00BB174E" w:rsidRPr="00BB174E" w14:paraId="685F26F7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AE4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Anthony Hildreth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435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Vishal Kodela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16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Ritika Masa</w:t>
            </w:r>
          </w:p>
        </w:tc>
      </w:tr>
      <w:tr w:rsidR="00BB174E" w:rsidRPr="00BB174E" w14:paraId="6B800B9B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ADD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Deborah Ho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0DD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Veda Kodithala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753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Anna Matevosyan</w:t>
            </w:r>
          </w:p>
        </w:tc>
      </w:tr>
      <w:tr w:rsidR="00BB174E" w:rsidRPr="00BB174E" w14:paraId="74523D5F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3BD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Harold Hollis IV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46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Namashritha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Koganti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FE1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Maria Matevosyan</w:t>
            </w:r>
          </w:p>
        </w:tc>
      </w:tr>
      <w:tr w:rsidR="00BB174E" w:rsidRPr="00BB174E" w14:paraId="6D24459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6C3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Madeline Hopkins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040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Dmytro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Kolomiiets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40C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Alicia Mathew</w:t>
            </w:r>
          </w:p>
        </w:tc>
      </w:tr>
      <w:tr w:rsidR="00BB174E" w:rsidRPr="00BB174E" w14:paraId="5E16430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CB9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Jade Huang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EF0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Anusha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Konjeti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7A5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Nevaeh Maxey</w:t>
            </w:r>
          </w:p>
        </w:tc>
      </w:tr>
      <w:tr w:rsidR="00BB174E" w:rsidRPr="00BB174E" w14:paraId="37F8C06A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6C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Jawad Hussain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EFF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Krishna Sanjana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Kopalle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906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Trisha Mazumdar</w:t>
            </w:r>
          </w:p>
        </w:tc>
      </w:tr>
      <w:tr w:rsidR="00BB174E" w:rsidRPr="00BB174E" w14:paraId="4E0D9DE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80F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Timothy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Jachimiec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6BF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Ava Kramer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88F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Avery McCann</w:t>
            </w:r>
          </w:p>
        </w:tc>
      </w:tr>
      <w:tr w:rsidR="00BB174E" w:rsidRPr="00BB174E" w14:paraId="68C61915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CB6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Diya Jain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635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Emma Kruzel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DA7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Ava McCorkle</w:t>
            </w:r>
          </w:p>
        </w:tc>
      </w:tr>
      <w:tr w:rsidR="00BB174E" w:rsidRPr="00BB174E" w14:paraId="763388F3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A8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Shaurya Jain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4F9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Sanjhvi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578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Kyle McCoskey</w:t>
            </w:r>
          </w:p>
        </w:tc>
      </w:tr>
      <w:tr w:rsidR="00BB174E" w:rsidRPr="00BB174E" w14:paraId="038ABE27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B79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Shivani Jambunathan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08D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Kusumpa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A47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Abigail McDonagh</w:t>
            </w:r>
          </w:p>
        </w:tc>
      </w:tr>
      <w:tr w:rsidR="00BB174E" w:rsidRPr="00BB174E" w14:paraId="39B0BDAB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0A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Janik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B5F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Adharsh Laguduva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D35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Kelly McGrath</w:t>
            </w:r>
          </w:p>
        </w:tc>
      </w:tr>
      <w:tr w:rsidR="00BB174E" w:rsidRPr="00BB174E" w14:paraId="23B798C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0AA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Nakshatra Jayaprakash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B2F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Connor Lavery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997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Leyla Medina</w:t>
            </w:r>
          </w:p>
        </w:tc>
      </w:tr>
      <w:tr w:rsidR="00BB174E" w:rsidRPr="00BB174E" w14:paraId="7823F1D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1FD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Sarrah Jhalodwala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B6F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Safira Leathe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Lasarte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706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Diksha Metri</w:t>
            </w:r>
          </w:p>
        </w:tc>
      </w:tr>
      <w:tr w:rsidR="00BB174E" w:rsidRPr="00BB174E" w14:paraId="1AA57802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BD9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Jacqueline Jiang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4CD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Diane Lee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746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Tyler Miller</w:t>
            </w:r>
          </w:p>
        </w:tc>
      </w:tr>
      <w:tr w:rsidR="00BB174E" w:rsidRPr="00BB174E" w14:paraId="04B17A25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72C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>Neal Mohan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72A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Saujas Patil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C23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Stella Ruis</w:t>
            </w:r>
          </w:p>
        </w:tc>
      </w:tr>
      <w:tr w:rsidR="00BB174E" w:rsidRPr="00BB174E" w14:paraId="0BAE008B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FD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Samarth Mohan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F4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Aanya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Pattnaik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4A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Nathan Russell</w:t>
            </w:r>
          </w:p>
        </w:tc>
      </w:tr>
      <w:tr w:rsidR="00BB174E" w:rsidRPr="00BB174E" w14:paraId="42170162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95F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Tejashvi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Mohanakrishnan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4F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Layla Pearson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7DE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Heri Ryu</w:t>
            </w:r>
          </w:p>
        </w:tc>
      </w:tr>
      <w:tr w:rsidR="00BB174E" w:rsidRPr="00BB174E" w14:paraId="4A53CCA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D21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Madison Monroe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71E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Srisailakshmi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Pendekanti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665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Dua Sadek</w:t>
            </w:r>
          </w:p>
        </w:tc>
      </w:tr>
      <w:tr w:rsidR="00BB174E" w:rsidRPr="00BB174E" w14:paraId="75C43897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139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Priyal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Moondra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311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Ellie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Penich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2F4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Sarina Saleem</w:t>
            </w:r>
          </w:p>
        </w:tc>
      </w:tr>
      <w:tr w:rsidR="00BB174E" w:rsidRPr="00BB174E" w14:paraId="7349784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E07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Gabriela Moreno Gonzalez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B09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Margaret Pepiot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606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Kritita Samal</w:t>
            </w:r>
          </w:p>
        </w:tc>
      </w:tr>
      <w:tr w:rsidR="00BB174E" w:rsidRPr="00BB174E" w14:paraId="67B66E03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0C1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Yusra Mulla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9F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Sydney Phillips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9AF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Anirudh Saravanan</w:t>
            </w:r>
          </w:p>
        </w:tc>
      </w:tr>
      <w:tr w:rsidR="00BB174E" w:rsidRPr="00BB174E" w14:paraId="0F502877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4E1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Pratyush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Mundadi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C2D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Samantha Philo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717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Arnavi Sawarkar</w:t>
            </w:r>
          </w:p>
        </w:tc>
      </w:tr>
      <w:tr w:rsidR="00BB174E" w:rsidRPr="00BB174E" w14:paraId="566FC27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0EF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Sai Manidhar Mutyala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A46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Arnav Pillay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C88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Schroeder</w:t>
            </w:r>
          </w:p>
        </w:tc>
      </w:tr>
      <w:tr w:rsidR="00BB174E" w:rsidRPr="00BB174E" w14:paraId="43E1DE0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BF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Manal Nadeem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55B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Helen Pimentel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765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Kathryn Schuele</w:t>
            </w:r>
          </w:p>
        </w:tc>
      </w:tr>
      <w:tr w:rsidR="00BB174E" w:rsidRPr="00BB174E" w14:paraId="66224E3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58E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Anusha Nagar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961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Neil Pinto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F4E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Madhav Sekhar</w:t>
            </w:r>
          </w:p>
        </w:tc>
      </w:tr>
      <w:tr w:rsidR="00BB174E" w:rsidRPr="00BB174E" w14:paraId="45C4317A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624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Devanshi Nagpal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36E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Sameer Pirzada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1D9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Ved Sekhar</w:t>
            </w:r>
          </w:p>
        </w:tc>
      </w:tr>
      <w:tr w:rsidR="00BB174E" w:rsidRPr="00BB174E" w14:paraId="43F9F77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E65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Ananya Nair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98D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Yehor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Piven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C9F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Anushka Sengupta</w:t>
            </w:r>
          </w:p>
        </w:tc>
      </w:tr>
      <w:tr w:rsidR="00BB174E" w:rsidRPr="00BB174E" w14:paraId="2E09BDD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C8A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Parry Nall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A30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Makaia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Plase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210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Janav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Senthilkumaravel</w:t>
            </w:r>
            <w:proofErr w:type="spellEnd"/>
          </w:p>
        </w:tc>
      </w:tr>
      <w:tr w:rsidR="00BB174E" w:rsidRPr="00BB174E" w14:paraId="055DE3D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D91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Arnav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Narasipura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39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Aarushi Potdar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46E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Madeeha Shafi</w:t>
            </w:r>
          </w:p>
        </w:tc>
      </w:tr>
      <w:tr w:rsidR="00BB174E" w:rsidRPr="00BB174E" w14:paraId="7761BC5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7E9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Aditya Narra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F7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Saanvi Prasad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A7F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Armaan Shah</w:t>
            </w:r>
          </w:p>
        </w:tc>
      </w:tr>
      <w:tr w:rsidR="00BB174E" w:rsidRPr="00BB174E" w14:paraId="329629B5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615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Francisco Narvaez Jr.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640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Liam Pummer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28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Jheel Shah</w:t>
            </w:r>
          </w:p>
        </w:tc>
      </w:tr>
      <w:tr w:rsidR="00BB174E" w:rsidRPr="00BB174E" w14:paraId="033AF8FA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CE7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Maya Newson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3AB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Sydney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Quival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9BB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Manek Shah</w:t>
            </w:r>
          </w:p>
        </w:tc>
      </w:tr>
      <w:tr w:rsidR="00BB174E" w:rsidRPr="00BB174E" w14:paraId="4B8D39B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507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Megan Nicholson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76D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Aarna Raghavapudi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AE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Rahil Shah</w:t>
            </w:r>
          </w:p>
        </w:tc>
      </w:tr>
      <w:tr w:rsidR="00BB174E" w:rsidRPr="00BB174E" w14:paraId="4802BA0C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2B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Aryan Nikam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8AE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Atiksh Rai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177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Nishant Sharat</w:t>
            </w:r>
          </w:p>
        </w:tc>
      </w:tr>
      <w:tr w:rsidR="00BB174E" w:rsidRPr="00BB174E" w14:paraId="781A474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305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SaiKamalaksha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Nimishakavi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BC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Isabella Raimondi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E56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Meghan Sharpe</w:t>
            </w:r>
          </w:p>
        </w:tc>
      </w:tr>
      <w:tr w:rsidR="00BB174E" w:rsidRPr="00BB174E" w14:paraId="29824CD4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5F9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Tyler Norton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0A9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Ramshray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Rajesh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D11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Siri Shivashankar</w:t>
            </w:r>
          </w:p>
        </w:tc>
      </w:tr>
      <w:tr w:rsidR="00BB174E" w:rsidRPr="00BB174E" w14:paraId="23D0D96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230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Nosek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9E5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Sreya Rajesh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E89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Jordan Shoemaker</w:t>
            </w:r>
          </w:p>
        </w:tc>
      </w:tr>
      <w:tr w:rsidR="00BB174E" w:rsidRPr="00BB174E" w14:paraId="13B7C8D4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F12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Malak Noureldin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298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Adeep Rakesh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068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Sanchit Sidhu</w:t>
            </w:r>
          </w:p>
        </w:tc>
      </w:tr>
      <w:tr w:rsidR="00BB174E" w:rsidRPr="00BB174E" w14:paraId="2C716330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1C7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Nidhi Pai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1A6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Pranav Ramadas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FB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Anirudh Siluveru</w:t>
            </w:r>
          </w:p>
        </w:tc>
      </w:tr>
      <w:tr w:rsidR="00BB174E" w:rsidRPr="00BB174E" w14:paraId="6B6C1743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F98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Suhas Palla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DE9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Matthew Ramirez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5C6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Nanda Kishore Singampalli</w:t>
            </w:r>
          </w:p>
        </w:tc>
      </w:tr>
      <w:tr w:rsidR="00BB174E" w:rsidRPr="00BB174E" w14:paraId="5CCA1202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4D7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Riyaan Palle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0D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Srikar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Rangaraju</w:t>
            </w:r>
            <w:proofErr w:type="spellEnd"/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ED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Samanvi Singampalli</w:t>
            </w:r>
          </w:p>
        </w:tc>
      </w:tr>
      <w:tr w:rsidR="00BB174E" w:rsidRPr="00BB174E" w14:paraId="53C56301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B53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Alexander Palmer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B45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Nicholas Ranson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E0F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Jai Singh</w:t>
            </w:r>
          </w:p>
        </w:tc>
      </w:tr>
      <w:tr w:rsidR="00BB174E" w:rsidRPr="00BB174E" w14:paraId="6C7C4988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4F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Revanth Varma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Pandeti</w:t>
            </w:r>
            <w:proofErr w:type="spellEnd"/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1B7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Adarsh Rao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9FF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Pranav Singh</w:t>
            </w:r>
          </w:p>
        </w:tc>
      </w:tr>
      <w:tr w:rsidR="00BB174E" w:rsidRPr="00BB174E" w14:paraId="4B2F86B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CF1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Soumil Pandit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290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Suchita Rao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C7A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Shragvi Singh</w:t>
            </w:r>
          </w:p>
        </w:tc>
      </w:tr>
      <w:tr w:rsidR="00BB174E" w:rsidRPr="00BB174E" w14:paraId="55D4E52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E84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Madhumitha Papudesu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1A6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Vindhya Reddy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B76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Samuel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Sinzheimer</w:t>
            </w:r>
            <w:proofErr w:type="spellEnd"/>
          </w:p>
        </w:tc>
      </w:tr>
      <w:tr w:rsidR="00BB174E" w:rsidRPr="00BB174E" w14:paraId="05106993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D0D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Tanmay Parekh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4B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Matthew Reilly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29E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Sumita Sivakadachan</w:t>
            </w:r>
          </w:p>
        </w:tc>
      </w:tr>
      <w:tr w:rsidR="00BB174E" w:rsidRPr="00BB174E" w14:paraId="6EB1F32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DA0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Aashi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568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Akhshith Rengaraju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2E0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Aditi Sivakumar Mahija</w:t>
            </w:r>
          </w:p>
        </w:tc>
      </w:tr>
      <w:tr w:rsidR="00BB174E" w:rsidRPr="00BB174E" w14:paraId="63F7544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FDC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Aneri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D16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Colton Richardson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CD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Ramyashree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Sivaramakrishnan</w:t>
            </w:r>
          </w:p>
        </w:tc>
      </w:tr>
      <w:tr w:rsidR="00BB174E" w:rsidRPr="00BB174E" w14:paraId="4DC653DD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236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Anushka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216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Amaria Riggins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F64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Haasini Some</w:t>
            </w:r>
          </w:p>
        </w:tc>
      </w:tr>
      <w:tr w:rsidR="00BB174E" w:rsidRPr="00BB174E" w14:paraId="2CD76356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11D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Arohi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173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Edson Rodriguez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65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Gauri Soni</w:t>
            </w:r>
          </w:p>
        </w:tc>
      </w:tr>
      <w:tr w:rsidR="00BB174E" w:rsidRPr="00BB174E" w14:paraId="2C7F5BD9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F9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Granth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E30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Eriny Rofaeel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A0E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Yashvi Srivastava</w:t>
            </w:r>
          </w:p>
        </w:tc>
      </w:tr>
      <w:tr w:rsidR="00BB174E" w:rsidRPr="00BB174E" w14:paraId="2E36E6B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4CB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Jia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6A1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Ana Romero- Benitez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50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Chloe Stables</w:t>
            </w:r>
          </w:p>
        </w:tc>
      </w:tr>
      <w:tr w:rsidR="00BB174E" w:rsidRPr="00BB174E" w14:paraId="07CF0A5A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E1C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Om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CE6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Juliet Rosenberg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3A1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Varshini Sundar</w:t>
            </w:r>
          </w:p>
        </w:tc>
      </w:tr>
      <w:tr w:rsidR="00BB174E" w:rsidRPr="00BB174E" w14:paraId="05B8ED9E" w14:textId="77777777" w:rsidTr="00BB17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68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Shunya Patel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07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Zoe Rountree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8FA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Kavya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Suravajhela</w:t>
            </w:r>
            <w:proofErr w:type="spellEnd"/>
          </w:p>
        </w:tc>
      </w:tr>
      <w:tr w:rsidR="00BB174E" w:rsidRPr="00BB174E" w14:paraId="2F46ED16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A06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Revanth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Surjeetganesh</w:t>
            </w:r>
            <w:proofErr w:type="spellEnd"/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74A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Jacob Whang</w:t>
            </w:r>
          </w:p>
        </w:tc>
      </w:tr>
      <w:tr w:rsidR="00BB174E" w:rsidRPr="00BB174E" w14:paraId="42835787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2F7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Saran Swayampakula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FD9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Christopher Wilkinson</w:t>
            </w:r>
          </w:p>
        </w:tc>
      </w:tr>
      <w:tr w:rsidR="00BB174E" w:rsidRPr="00BB174E" w14:paraId="7876F85F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A43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Manan Syal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D6F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Calvin Williams</w:t>
            </w:r>
          </w:p>
        </w:tc>
      </w:tr>
      <w:tr w:rsidR="00BB174E" w:rsidRPr="00BB174E" w14:paraId="126A4597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5B7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Amaya Ta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769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Jade Williams</w:t>
            </w:r>
          </w:p>
        </w:tc>
      </w:tr>
      <w:tr w:rsidR="00BB174E" w:rsidRPr="00BB174E" w14:paraId="713E235E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775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Vrinda Sri Tadepalli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208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Ryan Williams</w:t>
            </w:r>
          </w:p>
        </w:tc>
      </w:tr>
      <w:tr w:rsidR="00BB174E" w:rsidRPr="00BB174E" w14:paraId="3314EA51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CEE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Logan Tai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24A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Milena Williamson</w:t>
            </w:r>
          </w:p>
        </w:tc>
      </w:tr>
      <w:tr w:rsidR="00BB174E" w:rsidRPr="00BB174E" w14:paraId="1336F691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027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Bianca Talavera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3FD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Ashleigh Willson</w:t>
            </w:r>
          </w:p>
        </w:tc>
      </w:tr>
      <w:tr w:rsidR="00BB174E" w:rsidRPr="00BB174E" w14:paraId="6C0C73EF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D0A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Yuti Tanna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3E1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Lillian Witte</w:t>
            </w:r>
          </w:p>
        </w:tc>
      </w:tr>
      <w:tr w:rsidR="00BB174E" w:rsidRPr="00BB174E" w14:paraId="58D8477F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7C8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James Thomson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25A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Zhiyou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Xu</w:t>
            </w:r>
          </w:p>
        </w:tc>
      </w:tr>
      <w:tr w:rsidR="00BB174E" w:rsidRPr="00BB174E" w14:paraId="5BDDECD2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B15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Cameron Tolliver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7CF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Delaney Yorke</w:t>
            </w:r>
          </w:p>
        </w:tc>
      </w:tr>
      <w:tr w:rsidR="00BB174E" w:rsidRPr="00BB174E" w14:paraId="26B9D91A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183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Daniela Tomassini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E83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Ciniyah Young</w:t>
            </w:r>
          </w:p>
        </w:tc>
      </w:tr>
      <w:tr w:rsidR="00BB174E" w:rsidRPr="00BB174E" w14:paraId="5AC7DE20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757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Addison Torain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1B5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Helen Yuan</w:t>
            </w:r>
          </w:p>
        </w:tc>
      </w:tr>
      <w:tr w:rsidR="00BB174E" w:rsidRPr="00BB174E" w14:paraId="6ACA41D2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65D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Ishani Townsend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86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Baqar Zaidi</w:t>
            </w:r>
          </w:p>
        </w:tc>
      </w:tr>
      <w:tr w:rsidR="00BB174E" w:rsidRPr="00BB174E" w14:paraId="34983551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F44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Eyan Tran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EDB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Kaixin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Zeng</w:t>
            </w:r>
          </w:p>
        </w:tc>
      </w:tr>
      <w:tr w:rsidR="00BB174E" w:rsidRPr="00BB174E" w14:paraId="538EEB4D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2D1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Shanaya Trivedi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45FD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4927B062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D47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Eric Tuguldur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8B8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20C7BD7D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798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Pranav Tummala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959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66DDA186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30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Ishanvi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Upare</w:t>
            </w:r>
            <w:proofErr w:type="spellEnd"/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C25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1EDA624A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746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Michael Urban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AF9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786644FF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855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Tanishkar Vaddepati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B63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1E3C6D03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EA9E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Sahasraa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Vankadari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Navaneeth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6C2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59377954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D93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Srihan Vege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031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7E7D2C3E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66C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Vijaya Sriram Velmurugan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C34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240A0DC6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423C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Nathan Verthein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BE0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392F9F19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1D8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Makendra Victor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96A9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0E0BB301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436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Rashi Vijay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48B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62F2385C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D4C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Aubrey Villagran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9E9A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59EE3C50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070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Ramitha Viswasekar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6B5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148CBC80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73F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Ishan Wagle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B68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39F6C9B8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261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Chloe Walker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CF1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3BDF665E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6C2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Zariah Walker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61D1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2B6560F1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FD0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Tyler Wallace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4643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44FF7E98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6E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Yuyao</w:t>
            </w:r>
            <w:proofErr w:type="spellEnd"/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Wang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57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52F3ED92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63B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Jackson Wasson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21F2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7E2A9F3F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DDC4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Vivian Webb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9F57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6A69381A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4180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Eric Wei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B10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BB174E" w:rsidRPr="00BB174E" w14:paraId="387A5D12" w14:textId="77777777" w:rsidTr="00BB174E">
        <w:trPr>
          <w:gridAfter w:val="2"/>
          <w:wAfter w:w="2839" w:type="dxa"/>
          <w:trHeight w:val="30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046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BB174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Joseph Weidner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0DAB" w14:textId="77777777" w:rsidR="00BB174E" w:rsidRPr="00BB174E" w:rsidRDefault="00BB174E" w:rsidP="00BB174E">
            <w:pPr>
              <w:widowControl/>
              <w:spacing w:before="0"/>
              <w:ind w:firstLine="0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78D55F8C" w14:textId="77777777" w:rsidR="00B95E23" w:rsidRDefault="00B95E23" w:rsidP="00B04704">
      <w:pPr>
        <w:pStyle w:val="NoSpacing"/>
        <w:ind w:left="720" w:right="1200" w:firstLine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sectPr w:rsidR="00B95E23" w:rsidSect="004D761A">
      <w:headerReference w:type="default" r:id="rId6"/>
      <w:footerReference w:type="default" r:id="rId7"/>
      <w:pgSz w:w="12240" w:h="15840"/>
      <w:pgMar w:top="288" w:right="432" w:bottom="274" w:left="720" w:header="274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6B8A" w14:textId="77777777" w:rsidR="001A3406" w:rsidRDefault="001A3406">
      <w:pPr>
        <w:spacing w:before="0"/>
      </w:pPr>
      <w:r>
        <w:separator/>
      </w:r>
    </w:p>
  </w:endnote>
  <w:endnote w:type="continuationSeparator" w:id="0">
    <w:p w14:paraId="56300AB6" w14:textId="77777777" w:rsidR="001A3406" w:rsidRDefault="001A34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216" w14:textId="77777777" w:rsidR="00471331" w:rsidRDefault="00B51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firstLine="0"/>
      <w:rPr>
        <w:rFonts w:ascii="Times New Roman" w:eastAsia="Times New Roman" w:hAnsi="Times New Roman" w:cs="Times New Roman"/>
        <w:b w:val="0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 w:val="0"/>
        <w:noProof/>
        <w:color w:val="000000"/>
        <w:sz w:val="24"/>
        <w:szCs w:val="24"/>
      </w:rPr>
      <mc:AlternateContent>
        <mc:Choice Requires="wpg">
          <w:drawing>
            <wp:inline distT="0" distB="0" distL="0" distR="0" wp14:anchorId="7F1203EA" wp14:editId="712D3685">
              <wp:extent cx="7014210" cy="190087"/>
              <wp:effectExtent l="0" t="0" r="0" b="0"/>
              <wp:docPr id="295136354" name="Group 295136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4210" cy="190087"/>
                        <a:chOff x="1838895" y="3695228"/>
                        <a:chExt cx="7014210" cy="169545"/>
                      </a:xfrm>
                    </wpg:grpSpPr>
                    <wpg:grpSp>
                      <wpg:cNvPr id="951381464" name="Group 951381464"/>
                      <wpg:cNvGrpSpPr/>
                      <wpg:grpSpPr>
                        <a:xfrm>
                          <a:off x="1838895" y="3695228"/>
                          <a:ext cx="7014210" cy="169545"/>
                          <a:chOff x="0" y="0"/>
                          <a:chExt cx="11046" cy="267"/>
                        </a:xfrm>
                      </wpg:grpSpPr>
                      <wps:wsp>
                        <wps:cNvPr id="176836278" name="Rectangle 176836278"/>
                        <wps:cNvSpPr/>
                        <wps:spPr>
                          <a:xfrm>
                            <a:off x="0" y="0"/>
                            <a:ext cx="110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862AF5" w14:textId="77777777" w:rsidR="00471331" w:rsidRDefault="00471331">
                              <w:pPr>
                                <w:spacing w:before="0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4857270" name="Freeform: Shape 254857270"/>
                        <wps:cNvSpPr/>
                        <wps:spPr>
                          <a:xfrm>
                            <a:off x="2066" y="158"/>
                            <a:ext cx="68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" h="20" extrusionOk="0">
                                <a:moveTo>
                                  <a:pt x="0" y="4"/>
                                </a:moveTo>
                                <a:lnTo>
                                  <a:pt x="67" y="4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5981919" name="Freeform: Shape 745981919"/>
                        <wps:cNvSpPr/>
                        <wps:spPr>
                          <a:xfrm>
                            <a:off x="15" y="235"/>
                            <a:ext cx="11016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6" h="20" extrusionOk="0">
                                <a:moveTo>
                                  <a:pt x="0" y="0"/>
                                </a:moveTo>
                                <a:lnTo>
                                  <a:pt x="11016" y="15"/>
                                </a:lnTo>
                              </a:path>
                            </a:pathLst>
                          </a:custGeom>
                          <a:noFill/>
                          <a:ln w="19025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1369490" name="Freeform: Shape 671369490"/>
                        <wps:cNvSpPr/>
                        <wps:spPr>
                          <a:xfrm>
                            <a:off x="1890" y="1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1330474" name="Freeform: Shape 1871330474"/>
                        <wps:cNvSpPr/>
                        <wps:spPr>
                          <a:xfrm>
                            <a:off x="4770" y="1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7051970" name="Freeform: Shape 1927051970"/>
                        <wps:cNvSpPr/>
                        <wps:spPr>
                          <a:xfrm>
                            <a:off x="7800" y="18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7633761" name="Rectangle 807633761"/>
                        <wps:cNvSpPr/>
                        <wps:spPr>
                          <a:xfrm>
                            <a:off x="0" y="0"/>
                            <a:ext cx="1104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EFC2BC" w14:textId="77777777" w:rsidR="00471331" w:rsidRDefault="00B512CE">
                              <w:pPr>
                                <w:spacing w:before="0" w:line="195" w:lineRule="auto"/>
                                <w:ind w:left="41" w:firstLine="0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 xml:space="preserve">  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 xml:space="preserve">ive with integrity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nspire passion for learning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ab/>
                                <w:t xml:space="preserve">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oster positive relationships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ab/>
                                <w:t xml:space="preserve">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xpect equity and excellence for all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F1203EA" id="Group 295136354" o:spid="_x0000_s1034" style="width:552.3pt;height:14.95pt;mso-position-horizontal-relative:char;mso-position-vertical-relative:line" coordorigin="18388,36952" coordsize="70142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">
              <v:group id="Group 951381464" o:spid="_x0000_s1035" style="position:absolute;left:18388;top:36952;width:70143;height:1695" coordsize="1104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">
                <v:rect id="Rectangle 176836278" o:spid="_x0000_s1036" style="position:absolute;width:11025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" filled="f" stroked="f">
                  <v:textbox inset="2.53958mm,2.53958mm,2.53958mm,2.53958mm">
                    <w:txbxContent>
                      <w:p w14:paraId="5B862AF5" w14:textId="77777777" w:rsidR="00471331" w:rsidRDefault="00471331">
                        <w:pPr>
                          <w:spacing w:before="0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shape id="Freeform: Shape 254857270" o:spid="_x0000_s1037" style="position:absolute;left:2066;top:158;width:68;height:20;visibility:visible;mso-wrap-style:square;v-text-anchor:middle" coordsize="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" path="m,4r67,e" filled="f">
                  <v:path arrowok="t" o:extrusionok="f"/>
                </v:shape>
                <v:shape id="Freeform: Shape 745981919" o:spid="_x0000_s1038" style="position:absolute;left:15;top:235;width:11016;height:20;visibility:visible;mso-wrap-style:square;v-text-anchor:middle" coordsize="11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" path="m,l11016,15e" filled="f" strokecolor="#ffe115" strokeweight=".52847mm">
                  <v:path arrowok="t" o:extrusionok="f"/>
                </v:shape>
                <v:shape id="Freeform: Shape 671369490" o:spid="_x0000_s1039" style="position:absolute;left:1890;top:1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" path="m,209l,e" filled="f" strokecolor="#ffe115" strokeweight="1.5pt">
                  <v:path arrowok="t" o:extrusionok="f"/>
                </v:shape>
                <v:shape id="Freeform: Shape 1871330474" o:spid="_x0000_s1040" style="position:absolute;left:4770;top:1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" path="m,209l,e" filled="f" strokecolor="#ffe115" strokeweight="1.5pt">
                  <v:path arrowok="t" o:extrusionok="f"/>
                </v:shape>
                <v:shape id="Freeform: Shape 1927051970" o:spid="_x0000_s1041" style="position:absolute;left:7800;top:18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" path="m,210l,e" filled="f" strokecolor="#ffe115" strokeweight="1.5pt">
                  <v:path arrowok="t" o:extrusionok="f"/>
                </v:shape>
                <v:rect id="Rectangle 807633761" o:spid="_x0000_s1042" style="position:absolute;width:1104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" filled="f" stroked="f">
                  <v:textbox inset="0,0,0,0">
                    <w:txbxContent>
                      <w:p w14:paraId="18EFC2BC" w14:textId="77777777" w:rsidR="00471331" w:rsidRDefault="00B512CE">
                        <w:pPr>
                          <w:spacing w:before="0" w:line="195" w:lineRule="auto"/>
                          <w:ind w:left="41" w:firstLine="0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 xml:space="preserve">  L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 xml:space="preserve">ive with integrity             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nspire passion for learning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ab/>
                          <w:t xml:space="preserve">              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oster positive relationships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ab/>
                          <w:t xml:space="preserve">                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xpect equity and excellence for all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CFA8" w14:textId="77777777" w:rsidR="001A3406" w:rsidRDefault="001A3406">
      <w:pPr>
        <w:spacing w:before="0"/>
      </w:pPr>
      <w:r>
        <w:separator/>
      </w:r>
    </w:p>
  </w:footnote>
  <w:footnote w:type="continuationSeparator" w:id="0">
    <w:p w14:paraId="189B4AB8" w14:textId="77777777" w:rsidR="001A3406" w:rsidRDefault="001A340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1996" w14:textId="77777777" w:rsidR="00471331" w:rsidRDefault="00B512CE">
    <w:pPr>
      <w:pBdr>
        <w:top w:val="nil"/>
        <w:left w:val="nil"/>
        <w:bottom w:val="nil"/>
        <w:right w:val="nil"/>
        <w:between w:val="nil"/>
      </w:pBdr>
      <w:spacing w:before="11"/>
      <w:rPr>
        <w:rFonts w:ascii="Times New Roman" w:eastAsia="Times New Roman" w:hAnsi="Times New Roman" w:cs="Times New Roman"/>
        <w:b w:val="0"/>
        <w:color w:val="000000"/>
        <w:sz w:val="25"/>
        <w:szCs w:val="25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1309593" wp14:editId="1FE7011F">
          <wp:simplePos x="0" y="0"/>
          <wp:positionH relativeFrom="column">
            <wp:posOffset>6034088</wp:posOffset>
          </wp:positionH>
          <wp:positionV relativeFrom="paragraph">
            <wp:posOffset>95250</wp:posOffset>
          </wp:positionV>
          <wp:extent cx="1157288" cy="1066800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A5BEB" w14:textId="77777777" w:rsidR="00471331" w:rsidRDefault="00B512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sz w:val="20"/>
        <w:szCs w:val="20"/>
      </w:rPr>
      <w:t xml:space="preserve">     </w:t>
    </w:r>
    <w:r>
      <w:t xml:space="preserve">M E T E </w:t>
    </w:r>
    <w:proofErr w:type="gramStart"/>
    <w:r>
      <w:t>A  V</w:t>
    </w:r>
    <w:proofErr w:type="gramEnd"/>
    <w:r>
      <w:t xml:space="preserve"> A L </w:t>
    </w:r>
    <w:proofErr w:type="spellStart"/>
    <w:r>
      <w:t>L</w:t>
    </w:r>
    <w:proofErr w:type="spellEnd"/>
    <w:r>
      <w:t xml:space="preserve"> E Y  H I G H  S C H O </w:t>
    </w:r>
    <w:proofErr w:type="spellStart"/>
    <w:r>
      <w:t>O</w:t>
    </w:r>
    <w:proofErr w:type="spellEnd"/>
    <w:r>
      <w:t xml:space="preserve"> L</w:t>
    </w:r>
  </w:p>
  <w:p w14:paraId="5D652AB3" w14:textId="77777777" w:rsidR="00471331" w:rsidRDefault="00B512CE">
    <w:pPr>
      <w:pBdr>
        <w:top w:val="nil"/>
        <w:left w:val="nil"/>
        <w:bottom w:val="nil"/>
        <w:right w:val="nil"/>
        <w:between w:val="nil"/>
      </w:pBdr>
      <w:spacing w:before="0"/>
      <w:ind w:left="261"/>
      <w:rPr>
        <w:rFonts w:ascii="Times New Roman" w:eastAsia="Times New Roman" w:hAnsi="Times New Roman" w:cs="Times New Roman"/>
        <w:b w:val="0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 w:val="0"/>
        <w:noProof/>
        <w:color w:val="000000"/>
        <w:sz w:val="20"/>
        <w:szCs w:val="20"/>
      </w:rPr>
      <mc:AlternateContent>
        <mc:Choice Requires="wpg">
          <w:drawing>
            <wp:inline distT="0" distB="0" distL="0" distR="0" wp14:anchorId="7C22B822" wp14:editId="5AFEE131">
              <wp:extent cx="5414010" cy="199464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4010" cy="199464"/>
                        <a:chOff x="2638995" y="3688878"/>
                        <a:chExt cx="5414010" cy="1822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638995" y="3688878"/>
                          <a:ext cx="5414010" cy="182245"/>
                          <a:chOff x="0" y="0"/>
                          <a:chExt cx="8526" cy="28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5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9178BC" w14:textId="77777777" w:rsidR="00471331" w:rsidRDefault="00471331">
                              <w:pPr>
                                <w:spacing w:before="0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15" y="15"/>
                            <a:ext cx="8496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" h="20" extrusionOk="0">
                                <a:moveTo>
                                  <a:pt x="0" y="0"/>
                                </a:moveTo>
                                <a:lnTo>
                                  <a:pt x="8496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1958" y="22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4313" y="2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6610" y="2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52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7ABF1C" w14:textId="4B9C838D" w:rsidR="00471331" w:rsidRDefault="00B512CE">
                              <w:pPr>
                                <w:spacing w:before="45"/>
                                <w:ind w:left="65" w:firstLine="0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 xml:space="preserve">   1801 N. Eola Road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>Aurora, Illinois 60502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 xml:space="preserve">  </w:t>
                              </w:r>
                              <w:r w:rsidR="001E11A9"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hone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 xml:space="preserve"> 630.375.5900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 xml:space="preserve">     </w:t>
                              </w:r>
                              <w:r w:rsidR="001E11A9"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ax 630.375.5901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C22B822" id="Group 2" o:spid="_x0000_s1026" style="width:426.3pt;height:15.7pt;mso-position-horizontal-relative:char;mso-position-vertical-relative:line" coordorigin="26389,36888" coordsize="5414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">
              <v:group id="Group 1" o:spid="_x0000_s1027" style="position:absolute;left:26389;top:36888;width:54141;height:1823" coordsize="852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4" o:spid="_x0000_s1028" style="position:absolute;width:85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E9178BC" w14:textId="77777777" w:rsidR="00471331" w:rsidRDefault="00471331">
                        <w:pPr>
                          <w:spacing w:before="0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shape id="Freeform: Shape 5" o:spid="_x0000_s1029" style="position:absolute;left:15;top:15;width:8496;height:20;visibility:visible;mso-wrap-style:square;v-text-anchor:middle" coordsize="8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" path="m,l8496,e" filled="f" strokecolor="#ffe115" strokeweight="1.5pt">
                  <v:path arrowok="t" o:extrusionok="f"/>
                </v:shape>
                <v:shape id="Freeform: Shape 6" o:spid="_x0000_s1030" style="position:absolute;left:1958;top:22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" path="m,210l,e" filled="f" strokecolor="#ffe115" strokeweight="1.5pt">
                  <v:path arrowok="t" o:extrusionok="f"/>
                </v:shape>
                <v:shape id="Freeform: Shape 7" o:spid="_x0000_s1031" style="position:absolute;left:4313;top:2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" path="m,210l,e" filled="f" strokecolor="#ffe115" strokeweight="1.5pt">
                  <v:path arrowok="t" o:extrusionok="f"/>
                </v:shape>
                <v:shape id="Freeform: Shape 8" o:spid="_x0000_s1032" style="position:absolute;left:6610;top:2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" path="m,210l,e" filled="f" strokecolor="#ffe115" strokeweight="1.5pt">
                  <v:path arrowok="t" o:extrusionok="f"/>
                </v:shape>
                <v:rect id="Rectangle 9" o:spid="_x0000_s1033" style="position:absolute;width:852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7ABF1C" w14:textId="4B9C838D" w:rsidR="00471331" w:rsidRDefault="00B512CE">
                        <w:pPr>
                          <w:spacing w:before="45"/>
                          <w:ind w:left="65" w:firstLine="0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 xml:space="preserve">   1801 N. Eola Road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>Aurora, Illinois 60502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 xml:space="preserve">  </w:t>
                        </w:r>
                        <w:r w:rsidR="001E11A9"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hone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 xml:space="preserve"> 630.375.5900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 xml:space="preserve">     </w:t>
                        </w:r>
                        <w:r w:rsidR="001E11A9"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ax 630.375.5901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  <w:p w14:paraId="0D23F730" w14:textId="6D4E2D48" w:rsidR="00471331" w:rsidRDefault="00B512CE">
    <w:pPr>
      <w:pBdr>
        <w:top w:val="nil"/>
        <w:left w:val="nil"/>
        <w:bottom w:val="nil"/>
        <w:right w:val="nil"/>
        <w:between w:val="nil"/>
      </w:pBdr>
      <w:spacing w:before="44"/>
      <w:ind w:left="324"/>
      <w:rPr>
        <w:rFonts w:ascii="Calibri" w:eastAsia="Calibri" w:hAnsi="Calibri" w:cs="Calibri"/>
        <w:b w:val="0"/>
        <w:color w:val="000000"/>
        <w:sz w:val="16"/>
        <w:szCs w:val="16"/>
      </w:rPr>
    </w:pPr>
    <w:r>
      <w:rPr>
        <w:rFonts w:ascii="Calibri" w:eastAsia="Calibri" w:hAnsi="Calibri" w:cs="Calibri"/>
        <w:b w:val="0"/>
        <w:color w:val="000000"/>
        <w:sz w:val="16"/>
        <w:szCs w:val="16"/>
      </w:rPr>
      <w:t xml:space="preserve">Principal: 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 xml:space="preserve">Dan DeBruycker </w:t>
    </w:r>
    <w:r>
      <w:rPr>
        <w:rFonts w:ascii="Calibri" w:eastAsia="Calibri" w:hAnsi="Calibri" w:cs="Calibri"/>
        <w:b w:val="0"/>
        <w:color w:val="000000"/>
        <w:sz w:val="16"/>
        <w:szCs w:val="16"/>
      </w:rPr>
      <w:t>• Assistant Principals: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b w:val="0"/>
        <w:color w:val="000000"/>
        <w:sz w:val="16"/>
        <w:szCs w:val="16"/>
      </w:rPr>
      <w:t>Dr. Quynh Harvey, Laura James-Schrader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>, Rodney Jones</w:t>
    </w:r>
    <w:r>
      <w:rPr>
        <w:rFonts w:ascii="Calibri" w:eastAsia="Calibri" w:hAnsi="Calibri" w:cs="Calibri"/>
        <w:b w:val="0"/>
        <w:color w:val="000000"/>
        <w:sz w:val="16"/>
        <w:szCs w:val="16"/>
      </w:rPr>
      <w:t xml:space="preserve"> • Athletic Di</w:t>
    </w:r>
    <w:r>
      <w:rPr>
        <w:rFonts w:ascii="Calibri" w:eastAsia="Calibri" w:hAnsi="Calibri" w:cs="Calibri"/>
        <w:b w:val="0"/>
        <w:sz w:val="16"/>
        <w:szCs w:val="16"/>
      </w:rPr>
      <w:t>rector: Matt Fehrmann</w:t>
    </w:r>
  </w:p>
  <w:p w14:paraId="37CE9DF7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0C8EE90C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618F1C71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4A4305E6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08462326" w14:textId="77777777" w:rsidR="00471331" w:rsidRDefault="004713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firstLine="0"/>
      <w:rPr>
        <w:rFonts w:ascii="Times New Roman" w:eastAsia="Times New Roman" w:hAnsi="Times New Roman" w:cs="Times New Roman"/>
        <w:b w:val="0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31"/>
    <w:rsid w:val="001A3406"/>
    <w:rsid w:val="001E11A9"/>
    <w:rsid w:val="002242FD"/>
    <w:rsid w:val="003403BE"/>
    <w:rsid w:val="00471331"/>
    <w:rsid w:val="004D3F33"/>
    <w:rsid w:val="004D761A"/>
    <w:rsid w:val="008D7FD1"/>
    <w:rsid w:val="00954452"/>
    <w:rsid w:val="00984281"/>
    <w:rsid w:val="009C648F"/>
    <w:rsid w:val="00AF736A"/>
    <w:rsid w:val="00B04704"/>
    <w:rsid w:val="00B512CE"/>
    <w:rsid w:val="00B91E90"/>
    <w:rsid w:val="00B95E23"/>
    <w:rsid w:val="00BB174E"/>
    <w:rsid w:val="00BE02A5"/>
    <w:rsid w:val="00E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150A"/>
  <w15:docId w15:val="{9A9FBABA-85E4-453F-A71B-7D6665EA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b/>
        <w:sz w:val="36"/>
        <w:szCs w:val="36"/>
        <w:lang w:val="en-US" w:eastAsia="en-US" w:bidi="ar-SA"/>
      </w:rPr>
    </w:rPrDefault>
    <w:pPrDefault>
      <w:pPr>
        <w:widowControl w:val="0"/>
        <w:spacing w:before="4"/>
        <w:ind w:hanging="3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2CE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B512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2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1A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E11A9"/>
  </w:style>
  <w:style w:type="paragraph" w:styleId="Footer">
    <w:name w:val="footer"/>
    <w:basedOn w:val="Normal"/>
    <w:link w:val="FooterChar"/>
    <w:uiPriority w:val="99"/>
    <w:unhideWhenUsed/>
    <w:rsid w:val="001E11A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E11A9"/>
  </w:style>
  <w:style w:type="table" w:styleId="TableGrid">
    <w:name w:val="Table Grid"/>
    <w:basedOn w:val="TableNormal"/>
    <w:uiPriority w:val="39"/>
    <w:rsid w:val="004D76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Ellison, Catherine</dc:creator>
  <cp:lastModifiedBy>Hutzler, Darcy</cp:lastModifiedBy>
  <cp:revision>2</cp:revision>
  <dcterms:created xsi:type="dcterms:W3CDTF">2025-02-26T19:09:00Z</dcterms:created>
  <dcterms:modified xsi:type="dcterms:W3CDTF">2025-02-26T19:09:00Z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8f0e82-0f15-4183-a2f0-29932f9ceeb5_Enabled">
    <vt:lpwstr>true</vt:lpwstr>
  </property>
  <property fmtid="{D5CDD505-2E9C-101B-9397-08002B2CF9AE}" pid="3" name="MSIP_Label_ac8f0e82-0f15-4183-a2f0-29932f9ceeb5_SetDate">
    <vt:lpwstr>2025-02-24T14:58:40Z</vt:lpwstr>
  </property>
  <property fmtid="{D5CDD505-2E9C-101B-9397-08002B2CF9AE}" pid="4" name="MSIP_Label_ac8f0e82-0f15-4183-a2f0-29932f9ceeb5_Method">
    <vt:lpwstr>Standard</vt:lpwstr>
  </property>
  <property fmtid="{D5CDD505-2E9C-101B-9397-08002B2CF9AE}" pid="5" name="MSIP_Label_ac8f0e82-0f15-4183-a2f0-29932f9ceeb5_Name">
    <vt:lpwstr>Public</vt:lpwstr>
  </property>
  <property fmtid="{D5CDD505-2E9C-101B-9397-08002B2CF9AE}" pid="6" name="MSIP_Label_ac8f0e82-0f15-4183-a2f0-29932f9ceeb5_SiteId">
    <vt:lpwstr>aa0490a8-07a4-41e1-94d6-b1837cdade4f</vt:lpwstr>
  </property>
  <property fmtid="{D5CDD505-2E9C-101B-9397-08002B2CF9AE}" pid="7" name="MSIP_Label_ac8f0e82-0f15-4183-a2f0-29932f9ceeb5_ActionId">
    <vt:lpwstr>867e6751-caa7-438d-a7a1-052cbe8f8e3f</vt:lpwstr>
  </property>
  <property fmtid="{D5CDD505-2E9C-101B-9397-08002B2CF9AE}" pid="8" name="MSIP_Label_ac8f0e82-0f15-4183-a2f0-29932f9ceeb5_ContentBits">
    <vt:lpwstr>0</vt:lpwstr>
  </property>
  <property fmtid="{D5CDD505-2E9C-101B-9397-08002B2CF9AE}" pid="9" name="MSIP_Label_ac8f0e82-0f15-4183-a2f0-29932f9ceeb5_Tag">
    <vt:lpwstr>10, 3, 0, 1</vt:lpwstr>
  </property>
</Properties>
</file>